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E83" w:rsidRPr="00843644" w:rsidRDefault="00550A57" w:rsidP="00F41E83">
      <w:pPr>
        <w:rPr>
          <w:rFonts w:ascii="Times New Roman" w:hAnsi="Times New Roman"/>
          <w:b/>
          <w:sz w:val="24"/>
          <w:szCs w:val="24"/>
          <w:lang w:val="tt-RU"/>
        </w:rPr>
      </w:pPr>
      <w:r w:rsidRPr="00843644">
        <w:rPr>
          <w:rFonts w:ascii="Times New Roman" w:hAnsi="Times New Roman"/>
          <w:b/>
          <w:sz w:val="24"/>
          <w:szCs w:val="24"/>
          <w:lang w:val="tt-RU"/>
        </w:rPr>
        <w:t xml:space="preserve">ПРИКАЗ                                                                                       </w:t>
      </w:r>
      <w:r w:rsidR="00F7488A" w:rsidRPr="00843644">
        <w:rPr>
          <w:rFonts w:ascii="Times New Roman" w:hAnsi="Times New Roman"/>
          <w:b/>
          <w:sz w:val="24"/>
          <w:szCs w:val="24"/>
          <w:lang w:val="tt-RU"/>
        </w:rPr>
        <w:t xml:space="preserve">               </w:t>
      </w:r>
      <w:r w:rsidRPr="00843644">
        <w:rPr>
          <w:rFonts w:ascii="Times New Roman" w:hAnsi="Times New Roman"/>
          <w:b/>
          <w:sz w:val="24"/>
          <w:szCs w:val="24"/>
          <w:lang w:val="tt-RU"/>
        </w:rPr>
        <w:t>БОЕРЫК</w:t>
      </w:r>
    </w:p>
    <w:tbl>
      <w:tblPr>
        <w:tblpPr w:leftFromText="180" w:rightFromText="180" w:vertAnchor="page" w:horzAnchor="margin" w:tblpY="1051"/>
        <w:tblW w:w="0" w:type="auto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4537"/>
        <w:gridCol w:w="935"/>
        <w:gridCol w:w="4099"/>
      </w:tblGrid>
      <w:tr w:rsidR="00550A57" w:rsidRPr="00550A57" w:rsidTr="00E62365">
        <w:tc>
          <w:tcPr>
            <w:tcW w:w="4537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50A57">
              <w:rPr>
                <w:rFonts w:ascii="Times New Roman" w:hAnsi="Times New Roman"/>
                <w:b/>
                <w:bCs/>
                <w:lang w:val="tt-RU"/>
              </w:rPr>
              <w:t>РЕСПУБЛИКА   ТАТАРСТАН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0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МУНИЦИПАЛЬНОЕ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БЮДЖЕТНОЕ УЧРЕЖДЕНИЕ ДОПОЛНИТЕЛЬНОГО ОБРАЗОВАНИЯ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550A57">
              <w:rPr>
                <w:rFonts w:ascii="Times New Roman" w:hAnsi="Times New Roman"/>
                <w:b/>
              </w:rPr>
              <w:t>«ЦЕНТР ДОПОЛНИТЕЛЬНОГО ОБРАЗОВАНИЯ» ВЕРХНЕУСЛОНСКОГО МУНИЦИПАЛЬНОГО РАЙОНА</w:t>
            </w:r>
          </w:p>
        </w:tc>
        <w:tc>
          <w:tcPr>
            <w:tcW w:w="935" w:type="dxa"/>
            <w:shd w:val="clear" w:color="auto" w:fill="auto"/>
          </w:tcPr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550A57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406754EB" wp14:editId="57318387">
                  <wp:simplePos x="0" y="0"/>
                  <wp:positionH relativeFrom="column">
                    <wp:posOffset>-57785</wp:posOffset>
                  </wp:positionH>
                  <wp:positionV relativeFrom="paragraph">
                    <wp:posOffset>74295</wp:posOffset>
                  </wp:positionV>
                  <wp:extent cx="634365" cy="78740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36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99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tt-RU"/>
              </w:rPr>
            </w:pPr>
            <w:r w:rsidRPr="00550A57">
              <w:rPr>
                <w:rFonts w:ascii="Times New Roman" w:hAnsi="Times New Roman"/>
                <w:b/>
                <w:bCs/>
                <w:lang w:val="tt-RU"/>
              </w:rPr>
              <w:t>ТАТАРСТАН  РЕСПУБЛИКАСЫ</w:t>
            </w:r>
          </w:p>
          <w:p w:rsidR="00550A57" w:rsidRPr="00550A57" w:rsidRDefault="00550A57" w:rsidP="00550A5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</w:rPr>
            </w:pPr>
          </w:p>
          <w:p w:rsidR="00550A57" w:rsidRPr="00550A57" w:rsidRDefault="00550A57" w:rsidP="00550A57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</w:rPr>
            </w:pPr>
            <w:r w:rsidRPr="00550A57">
              <w:rPr>
                <w:rFonts w:ascii="Times New Roman" w:eastAsia="Times New Roman" w:hAnsi="Times New Roman"/>
                <w:b/>
                <w:bCs/>
              </w:rPr>
              <w:t>ЮГАРЫ ОСЛАН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МУНИЦИПАЛЬ  РАЙОНЫ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 xml:space="preserve">ЭСТЭМЭ БЕЛЕМ БИРУ 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«ЭСТЭМЭ БЕЛЕМ БИРУ УЗЭГЕ»</w:t>
            </w:r>
          </w:p>
          <w:p w:rsidR="00550A57" w:rsidRPr="00550A57" w:rsidRDefault="00550A57" w:rsidP="00550A5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50A57">
              <w:rPr>
                <w:rFonts w:ascii="Times New Roman" w:hAnsi="Times New Roman"/>
                <w:b/>
              </w:rPr>
              <w:t>МУНИЦИПАЛЬ БЮДЖЕТ УЧРЕЖДЕНИЕСЕ</w:t>
            </w:r>
          </w:p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550A57" w:rsidRPr="00232FD2" w:rsidTr="00E62365">
        <w:tc>
          <w:tcPr>
            <w:tcW w:w="4537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422570, с.В.Услон, ул.Чехова 52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en-US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тел. 8(84379) 2-13-93</w:t>
            </w:r>
            <w:r w:rsidRPr="00550A57">
              <w:rPr>
                <w:rFonts w:ascii="Times New Roman" w:eastAsia="Times New Roman" w:hAnsi="Times New Roman"/>
                <w:sz w:val="20"/>
                <w:lang w:val="en-US"/>
              </w:rPr>
              <w:t>, 2-19-78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E-mail: cdo_uslon@mail.ru</w:t>
            </w:r>
          </w:p>
        </w:tc>
        <w:tc>
          <w:tcPr>
            <w:tcW w:w="935" w:type="dxa"/>
            <w:shd w:val="clear" w:color="auto" w:fill="auto"/>
          </w:tcPr>
          <w:p w:rsidR="00550A57" w:rsidRPr="00550A57" w:rsidRDefault="00550A57" w:rsidP="00550A57">
            <w:pPr>
              <w:spacing w:after="0" w:line="240" w:lineRule="auto"/>
              <w:rPr>
                <w:rFonts w:ascii="Times New Roman" w:hAnsi="Times New Roman"/>
                <w:noProof/>
                <w:sz w:val="20"/>
                <w:lang w:val="tt-RU"/>
              </w:rPr>
            </w:pPr>
          </w:p>
        </w:tc>
        <w:tc>
          <w:tcPr>
            <w:tcW w:w="4099" w:type="dxa"/>
            <w:shd w:val="clear" w:color="auto" w:fill="auto"/>
          </w:tcPr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422570, Югары Ослан авылы, Чехов урамы 52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тел. 8(84379) 2-13-93, 2-19-78</w:t>
            </w:r>
          </w:p>
          <w:p w:rsidR="00550A57" w:rsidRPr="00550A57" w:rsidRDefault="00550A57" w:rsidP="00550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lang w:val="tt-RU"/>
              </w:rPr>
            </w:pPr>
            <w:r w:rsidRPr="00550A57">
              <w:rPr>
                <w:rFonts w:ascii="Times New Roman" w:eastAsia="Times New Roman" w:hAnsi="Times New Roman"/>
                <w:sz w:val="20"/>
                <w:lang w:val="tt-RU"/>
              </w:rPr>
              <w:t>E-mail: cdo _uslon@mail.ru</w:t>
            </w:r>
          </w:p>
        </w:tc>
      </w:tr>
    </w:tbl>
    <w:p w:rsidR="00A30531" w:rsidRDefault="00F41E83" w:rsidP="003D563F">
      <w:pPr>
        <w:rPr>
          <w:rFonts w:ascii="Times New Roman" w:hAnsi="Times New Roman"/>
          <w:b/>
          <w:sz w:val="24"/>
          <w:szCs w:val="24"/>
          <w:lang w:val="tt-RU"/>
        </w:rPr>
      </w:pPr>
      <w:r w:rsidRPr="003F5AE9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 w:rsidR="00962E25">
        <w:rPr>
          <w:rFonts w:ascii="Times New Roman" w:hAnsi="Times New Roman"/>
          <w:b/>
          <w:sz w:val="24"/>
          <w:szCs w:val="24"/>
          <w:lang w:val="tt-RU"/>
        </w:rPr>
        <w:t xml:space="preserve">   от </w:t>
      </w:r>
      <w:r w:rsidR="00292202">
        <w:rPr>
          <w:rFonts w:ascii="Times New Roman" w:hAnsi="Times New Roman"/>
          <w:b/>
          <w:sz w:val="24"/>
          <w:szCs w:val="24"/>
          <w:lang w:val="tt-RU"/>
        </w:rPr>
        <w:t>23.12.2024</w:t>
      </w:r>
      <w:r w:rsidR="00962E25"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</w:t>
      </w:r>
      <w:r w:rsidR="00292202">
        <w:rPr>
          <w:rFonts w:ascii="Times New Roman" w:hAnsi="Times New Roman"/>
          <w:b/>
          <w:sz w:val="24"/>
          <w:szCs w:val="24"/>
          <w:lang w:val="tt-RU"/>
        </w:rPr>
        <w:t xml:space="preserve">                      </w:t>
      </w:r>
      <w:r w:rsidR="00962E25">
        <w:rPr>
          <w:rFonts w:ascii="Times New Roman" w:hAnsi="Times New Roman"/>
          <w:b/>
          <w:sz w:val="24"/>
          <w:szCs w:val="24"/>
          <w:lang w:val="tt-RU"/>
        </w:rPr>
        <w:t>№</w:t>
      </w:r>
      <w:r w:rsidR="00292202">
        <w:rPr>
          <w:rFonts w:ascii="Times New Roman" w:hAnsi="Times New Roman"/>
          <w:b/>
          <w:sz w:val="24"/>
          <w:szCs w:val="24"/>
          <w:lang w:val="tt-RU"/>
        </w:rPr>
        <w:t>60-О</w:t>
      </w:r>
    </w:p>
    <w:p w:rsidR="00E62365" w:rsidRDefault="000E0353" w:rsidP="00E62365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val="tt-RU"/>
        </w:rPr>
      </w:pPr>
      <w:r w:rsidRPr="00BC1C85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</w:p>
    <w:p w:rsidR="00E62365" w:rsidRDefault="00E62365" w:rsidP="00E62365">
      <w:pPr>
        <w:shd w:val="clear" w:color="auto" w:fill="FFFFFF"/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val="tt-RU"/>
        </w:rPr>
      </w:pPr>
    </w:p>
    <w:p w:rsidR="00E62365" w:rsidRDefault="00BC1C85" w:rsidP="00E6236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r w:rsidRPr="00962E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Итоги муниципального конкурса </w:t>
      </w:r>
      <w:proofErr w:type="gramStart"/>
      <w:r w:rsidRPr="00962E25">
        <w:rPr>
          <w:rFonts w:ascii="Times New Roman" w:eastAsia="Times New Roman" w:hAnsi="Times New Roman"/>
          <w:b/>
          <w:sz w:val="24"/>
          <w:szCs w:val="24"/>
          <w:lang w:eastAsia="ru-RU"/>
        </w:rPr>
        <w:t>творческих</w:t>
      </w:r>
      <w:proofErr w:type="gramEnd"/>
    </w:p>
    <w:p w:rsidR="00E62365" w:rsidRDefault="00BC1C85" w:rsidP="00E6236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2E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работ среди воспитанников и обучающихся  </w:t>
      </w:r>
    </w:p>
    <w:p w:rsidR="00E62365" w:rsidRDefault="00BC1C85" w:rsidP="00E6236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62E25">
        <w:rPr>
          <w:rFonts w:ascii="Times New Roman" w:eastAsia="Times New Roman" w:hAnsi="Times New Roman"/>
          <w:b/>
          <w:sz w:val="24"/>
          <w:szCs w:val="24"/>
          <w:lang w:eastAsia="ru-RU"/>
        </w:rPr>
        <w:t>образовательных организаций</w:t>
      </w:r>
      <w:r w:rsidR="00E6236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962E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Лучшая</w:t>
      </w:r>
      <w:proofErr w:type="gramEnd"/>
      <w:r w:rsidRPr="00962E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2E14E9" w:rsidRDefault="00BC1C85" w:rsidP="00E6236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2E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</w:t>
      </w:r>
      <w:r w:rsidR="00232FD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лочная игрушка. Новогоднее чудо</w:t>
      </w:r>
      <w:r w:rsidR="00E6236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</w:t>
      </w:r>
      <w:bookmarkEnd w:id="0"/>
      <w:proofErr w:type="spellStart"/>
      <w:r w:rsidRPr="00962E25">
        <w:rPr>
          <w:rFonts w:ascii="Times New Roman" w:eastAsia="Times New Roman" w:hAnsi="Times New Roman"/>
          <w:b/>
          <w:sz w:val="24"/>
          <w:szCs w:val="24"/>
          <w:lang w:eastAsia="ru-RU"/>
        </w:rPr>
        <w:t>Верхнеуслонского</w:t>
      </w:r>
      <w:proofErr w:type="spellEnd"/>
      <w:r w:rsidRPr="00962E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</w:t>
      </w:r>
    </w:p>
    <w:p w:rsidR="00E62365" w:rsidRPr="00E62365" w:rsidRDefault="00E62365" w:rsidP="00E6236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62E25" w:rsidRPr="00962E25" w:rsidRDefault="00962E25" w:rsidP="00BC1C85">
      <w:pPr>
        <w:shd w:val="clear" w:color="auto" w:fill="FFFFFF"/>
        <w:spacing w:after="0" w:line="240" w:lineRule="auto"/>
        <w:jc w:val="center"/>
        <w:outlineLvl w:val="1"/>
        <w:rPr>
          <w:sz w:val="24"/>
          <w:szCs w:val="24"/>
        </w:rPr>
      </w:pPr>
    </w:p>
    <w:p w:rsidR="002E14E9" w:rsidRPr="00962E25" w:rsidRDefault="00017337" w:rsidP="00962E25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C83950">
        <w:rPr>
          <w:rFonts w:ascii="Times New Roman" w:eastAsiaTheme="minorHAnsi" w:hAnsi="Times New Roman"/>
          <w:sz w:val="28"/>
          <w:szCs w:val="28"/>
        </w:rPr>
        <w:t xml:space="preserve"> </w:t>
      </w:r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Муниципальный конкурс творческих работ среди воспитанников и обучающихся  образовательных организаций </w:t>
      </w:r>
      <w:r w:rsidR="00BC1C85" w:rsidRPr="00962E25">
        <w:rPr>
          <w:rFonts w:ascii="Times New Roman" w:eastAsia="Times New Roman" w:hAnsi="Times New Roman"/>
          <w:bCs/>
          <w:sz w:val="28"/>
          <w:szCs w:val="28"/>
          <w:lang w:eastAsia="ru-RU"/>
        </w:rPr>
        <w:t>«Лучшая елочная игрушка. Новогоднее чудо»</w:t>
      </w:r>
      <w:r w:rsidR="00962E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(далее Конкурс)</w:t>
      </w:r>
      <w:r w:rsidR="00BC1C85" w:rsidRPr="00962E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E14E9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проходил в </w:t>
      </w:r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период  с 09 декабря</w:t>
      </w:r>
      <w:r w:rsidR="00C83950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 по 19 декабря </w:t>
      </w:r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2024</w:t>
      </w:r>
      <w:r w:rsidR="0028748A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962E25" w:rsidRDefault="002E14E9" w:rsidP="00962E25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62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конкурсе приняли участие</w:t>
      </w:r>
      <w:r w:rsidR="00BC1C85" w:rsidRPr="00962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обучающиеся из</w:t>
      </w:r>
      <w:r w:rsidR="0028748A" w:rsidRPr="00962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>Набережно</w:t>
      </w:r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spellStart"/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>Мо</w:t>
      </w:r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>рквашской</w:t>
      </w:r>
      <w:proofErr w:type="spellEnd"/>
      <w:r w:rsidRPr="00962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BC1C85" w:rsidRPr="00962E2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1C85" w:rsidRPr="00962E25">
        <w:rPr>
          <w:rFonts w:ascii="Times New Roman" w:hAnsi="Times New Roman"/>
          <w:sz w:val="28"/>
          <w:szCs w:val="28"/>
          <w:lang w:eastAsia="ru-RU"/>
        </w:rPr>
        <w:t>Большемеминской</w:t>
      </w:r>
      <w:proofErr w:type="spellEnd"/>
      <w:r w:rsidR="00BC1C85" w:rsidRPr="00962E25">
        <w:rPr>
          <w:rFonts w:ascii="Times New Roman" w:hAnsi="Times New Roman"/>
          <w:sz w:val="28"/>
          <w:szCs w:val="28"/>
          <w:lang w:eastAsia="ru-RU"/>
        </w:rPr>
        <w:t>,</w:t>
      </w:r>
      <w:r w:rsidRPr="00962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>Верхнеуслонской</w:t>
      </w:r>
      <w:proofErr w:type="spellEnd"/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>Нижнеуслонской</w:t>
      </w:r>
      <w:proofErr w:type="spellEnd"/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C1C85" w:rsidRPr="00962E25">
        <w:rPr>
          <w:rFonts w:ascii="Times New Roman" w:hAnsi="Times New Roman"/>
          <w:sz w:val="28"/>
          <w:szCs w:val="28"/>
        </w:rPr>
        <w:t xml:space="preserve"> Татарско-</w:t>
      </w:r>
      <w:proofErr w:type="spellStart"/>
      <w:r w:rsidR="00BC1C85" w:rsidRPr="00962E25">
        <w:rPr>
          <w:rFonts w:ascii="Times New Roman" w:hAnsi="Times New Roman"/>
          <w:sz w:val="28"/>
          <w:szCs w:val="28"/>
        </w:rPr>
        <w:t>Бурнашевской</w:t>
      </w:r>
      <w:proofErr w:type="spellEnd"/>
      <w:r w:rsidR="00BC1C85" w:rsidRPr="00962E25">
        <w:rPr>
          <w:rFonts w:ascii="Times New Roman" w:hAnsi="Times New Roman"/>
          <w:sz w:val="28"/>
          <w:szCs w:val="28"/>
        </w:rPr>
        <w:t>,</w:t>
      </w:r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Октябрьской,</w:t>
      </w:r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>Печищинской</w:t>
      </w:r>
      <w:proofErr w:type="spellEnd"/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61AF3" w:rsidRPr="00962E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61AF3" w:rsidRPr="00962E25">
        <w:rPr>
          <w:rFonts w:ascii="Times New Roman" w:hAnsi="Times New Roman"/>
          <w:sz w:val="28"/>
          <w:szCs w:val="28"/>
          <w:lang w:eastAsia="ru-RU"/>
        </w:rPr>
        <w:t>Большемеминской</w:t>
      </w:r>
      <w:proofErr w:type="spellEnd"/>
      <w:r w:rsidR="00C61AF3" w:rsidRPr="00962E25">
        <w:rPr>
          <w:rFonts w:ascii="Times New Roman" w:hAnsi="Times New Roman"/>
          <w:sz w:val="28"/>
          <w:szCs w:val="28"/>
          <w:lang w:eastAsia="ru-RU"/>
        </w:rPr>
        <w:t>,</w:t>
      </w:r>
      <w:r w:rsidR="00C61AF3" w:rsidRPr="00962E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4853" w:rsidRPr="00962E25">
        <w:rPr>
          <w:rFonts w:ascii="Times New Roman" w:hAnsi="Times New Roman"/>
          <w:sz w:val="28"/>
          <w:szCs w:val="28"/>
        </w:rPr>
        <w:t>Веденско</w:t>
      </w:r>
      <w:proofErr w:type="spellEnd"/>
      <w:r w:rsidR="00774853" w:rsidRPr="00962E25">
        <w:rPr>
          <w:rFonts w:ascii="Times New Roman" w:hAnsi="Times New Roman"/>
          <w:sz w:val="28"/>
          <w:szCs w:val="28"/>
        </w:rPr>
        <w:t>-</w:t>
      </w:r>
      <w:r w:rsidR="00C61AF3" w:rsidRPr="00962E25">
        <w:rPr>
          <w:rFonts w:ascii="Times New Roman" w:hAnsi="Times New Roman"/>
          <w:sz w:val="28"/>
          <w:szCs w:val="28"/>
        </w:rPr>
        <w:t>Слободской</w:t>
      </w:r>
      <w:r w:rsidR="00481986" w:rsidRPr="00962E2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81986" w:rsidRPr="00962E25">
        <w:rPr>
          <w:rFonts w:ascii="Times New Roman" w:hAnsi="Times New Roman"/>
          <w:sz w:val="28"/>
          <w:szCs w:val="28"/>
        </w:rPr>
        <w:t>Матюшинской</w:t>
      </w:r>
      <w:proofErr w:type="spellEnd"/>
      <w:r w:rsidR="00774853" w:rsidRPr="00962E25">
        <w:rPr>
          <w:rFonts w:ascii="Times New Roman" w:hAnsi="Times New Roman"/>
          <w:sz w:val="28"/>
          <w:szCs w:val="28"/>
        </w:rPr>
        <w:t xml:space="preserve"> школ</w:t>
      </w:r>
      <w:r w:rsidR="00C61AF3" w:rsidRPr="00962E25">
        <w:rPr>
          <w:rFonts w:ascii="Times New Roman" w:hAnsi="Times New Roman"/>
          <w:sz w:val="28"/>
          <w:szCs w:val="28"/>
        </w:rPr>
        <w:t>,</w:t>
      </w:r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>Верхнеуслонской</w:t>
      </w:r>
      <w:proofErr w:type="spellEnd"/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гимназии </w:t>
      </w:r>
      <w:proofErr w:type="spellStart"/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proofErr w:type="gramStart"/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>.З</w:t>
      </w:r>
      <w:proofErr w:type="gramEnd"/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>иннурова</w:t>
      </w:r>
      <w:proofErr w:type="spellEnd"/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Н.Ш., </w:t>
      </w:r>
      <w:proofErr w:type="spellStart"/>
      <w:r w:rsidR="00774853" w:rsidRPr="00962E25">
        <w:rPr>
          <w:rFonts w:ascii="Times New Roman" w:eastAsia="Times New Roman" w:hAnsi="Times New Roman"/>
          <w:sz w:val="28"/>
          <w:szCs w:val="28"/>
          <w:lang w:eastAsia="ru-RU"/>
        </w:rPr>
        <w:t>Ма</w:t>
      </w:r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>куловской</w:t>
      </w:r>
      <w:proofErr w:type="spellEnd"/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 им. А.П. Исаева</w:t>
      </w:r>
      <w:r w:rsidR="00774853" w:rsidRPr="00962E2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BC1C85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>Коргузинской</w:t>
      </w:r>
      <w:proofErr w:type="spellEnd"/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школы</w:t>
      </w:r>
      <w:r w:rsid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им. А.П. Афанасьева,</w:t>
      </w:r>
      <w:r w:rsidR="00962E25" w:rsidRPr="00962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62E25" w:rsidRPr="007748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Центра</w:t>
      </w:r>
      <w:r w:rsidR="00962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и воспитанники </w:t>
      </w:r>
      <w:r w:rsidR="00C61AF3" w:rsidRPr="00962E25">
        <w:rPr>
          <w:rFonts w:ascii="Times New Roman" w:eastAsia="Times New Roman" w:hAnsi="Times New Roman"/>
          <w:sz w:val="28"/>
          <w:szCs w:val="28"/>
        </w:rPr>
        <w:t>Октябрьского,</w:t>
      </w:r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>Шеланговского</w:t>
      </w:r>
      <w:proofErr w:type="spellEnd"/>
      <w:r w:rsidR="00C61AF3" w:rsidRPr="00962E2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56000" w:rsidRPr="00962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62E2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2E25">
        <w:rPr>
          <w:rFonts w:ascii="Times New Roman" w:hAnsi="Times New Roman"/>
          <w:sz w:val="28"/>
          <w:szCs w:val="28"/>
        </w:rPr>
        <w:t>Верхнеуслонских</w:t>
      </w:r>
      <w:proofErr w:type="spellEnd"/>
      <w:r w:rsidR="00962E25">
        <w:rPr>
          <w:rFonts w:ascii="Times New Roman" w:hAnsi="Times New Roman"/>
          <w:sz w:val="28"/>
          <w:szCs w:val="28"/>
        </w:rPr>
        <w:t xml:space="preserve"> </w:t>
      </w:r>
      <w:r w:rsidR="00774853" w:rsidRPr="00962E25">
        <w:rPr>
          <w:rFonts w:ascii="Times New Roman" w:hAnsi="Times New Roman"/>
          <w:sz w:val="28"/>
          <w:szCs w:val="28"/>
        </w:rPr>
        <w:t>«Берёзка</w:t>
      </w:r>
      <w:r w:rsidR="00962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774853" w:rsidRPr="00962E25">
        <w:rPr>
          <w:rFonts w:ascii="Times New Roman" w:hAnsi="Times New Roman"/>
          <w:sz w:val="28"/>
          <w:szCs w:val="28"/>
        </w:rPr>
        <w:t>«Радуга»»</w:t>
      </w:r>
      <w:r w:rsidR="00962E25">
        <w:rPr>
          <w:rFonts w:ascii="Times New Roman" w:hAnsi="Times New Roman"/>
          <w:sz w:val="28"/>
          <w:szCs w:val="28"/>
        </w:rPr>
        <w:t xml:space="preserve"> детских садов</w:t>
      </w:r>
      <w:r w:rsidR="002C5C35" w:rsidRPr="007748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62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2C5C35" w:rsidRPr="007748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обучающиеся </w:t>
      </w:r>
      <w:r w:rsidR="0028748A" w:rsidRPr="0077485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Центра</w:t>
      </w:r>
      <w:r w:rsidR="0028748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дополнительного образования</w:t>
      </w:r>
      <w:r w:rsidR="00962E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8748A" w:rsidRPr="0028748A" w:rsidRDefault="005813AA" w:rsidP="00962E25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sz w:val="20"/>
          <w:szCs w:val="20"/>
          <w:lang w:eastAsia="ru-RU"/>
        </w:rPr>
      </w:pPr>
      <w:r w:rsidRPr="00F7488A">
        <w:rPr>
          <w:sz w:val="28"/>
          <w:szCs w:val="28"/>
          <w:lang w:val="tt-RU"/>
        </w:rPr>
        <w:t xml:space="preserve"> 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>На конкурс было представлено  </w:t>
      </w:r>
      <w:r w:rsidR="00962E25">
        <w:rPr>
          <w:rFonts w:ascii="Times New Roman" w:eastAsia="Times New Roman" w:hAnsi="Times New Roman"/>
          <w:sz w:val="28"/>
          <w:szCs w:val="28"/>
          <w:lang w:eastAsia="ru-RU"/>
        </w:rPr>
        <w:t>82 творческие</w:t>
      </w:r>
      <w:r w:rsidR="0028748A" w:rsidRPr="0028748A">
        <w:rPr>
          <w:rFonts w:ascii="Times New Roman" w:eastAsia="Times New Roman" w:hAnsi="Times New Roman"/>
          <w:sz w:val="28"/>
          <w:szCs w:val="28"/>
          <w:lang w:eastAsia="ru-RU"/>
        </w:rPr>
        <w:t xml:space="preserve"> р</w:t>
      </w:r>
      <w:r w:rsidR="00962E25">
        <w:rPr>
          <w:rFonts w:ascii="Times New Roman" w:eastAsia="Times New Roman" w:hAnsi="Times New Roman"/>
          <w:sz w:val="28"/>
          <w:szCs w:val="28"/>
          <w:lang w:eastAsia="ru-RU"/>
        </w:rPr>
        <w:t>аботы.</w:t>
      </w:r>
    </w:p>
    <w:p w:rsidR="001F4FC8" w:rsidRPr="009F16C4" w:rsidRDefault="001F4FC8" w:rsidP="006517B9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F16C4">
        <w:rPr>
          <w:rFonts w:ascii="Times New Roman" w:hAnsi="Times New Roman"/>
          <w:sz w:val="28"/>
          <w:szCs w:val="28"/>
        </w:rPr>
        <w:t xml:space="preserve">На </w:t>
      </w:r>
      <w:r w:rsidR="00962E25">
        <w:rPr>
          <w:rFonts w:ascii="Times New Roman" w:hAnsi="Times New Roman"/>
          <w:sz w:val="28"/>
          <w:szCs w:val="28"/>
        </w:rPr>
        <w:t>основании решения жюри  К</w:t>
      </w:r>
      <w:r w:rsidRPr="009F16C4">
        <w:rPr>
          <w:rFonts w:ascii="Times New Roman" w:hAnsi="Times New Roman"/>
          <w:sz w:val="28"/>
          <w:szCs w:val="28"/>
        </w:rPr>
        <w:t xml:space="preserve">онкурса (протокол № </w:t>
      </w:r>
      <w:r w:rsidR="00962E25">
        <w:rPr>
          <w:rFonts w:ascii="Times New Roman" w:hAnsi="Times New Roman"/>
          <w:sz w:val="28"/>
          <w:szCs w:val="28"/>
        </w:rPr>
        <w:t>10</w:t>
      </w:r>
      <w:r w:rsidRPr="009F16C4">
        <w:rPr>
          <w:rFonts w:ascii="Times New Roman" w:hAnsi="Times New Roman"/>
          <w:sz w:val="28"/>
          <w:szCs w:val="28"/>
        </w:rPr>
        <w:t xml:space="preserve"> от </w:t>
      </w:r>
      <w:r w:rsidR="00962E25">
        <w:rPr>
          <w:rFonts w:ascii="Times New Roman" w:hAnsi="Times New Roman"/>
          <w:sz w:val="28"/>
          <w:szCs w:val="28"/>
        </w:rPr>
        <w:t>19</w:t>
      </w:r>
      <w:r w:rsidRPr="009F16C4">
        <w:rPr>
          <w:rFonts w:ascii="Times New Roman" w:hAnsi="Times New Roman"/>
          <w:sz w:val="28"/>
          <w:szCs w:val="28"/>
        </w:rPr>
        <w:t>.</w:t>
      </w:r>
      <w:r w:rsidR="00255F64" w:rsidRPr="009F16C4">
        <w:rPr>
          <w:rFonts w:ascii="Times New Roman" w:hAnsi="Times New Roman"/>
          <w:sz w:val="28"/>
          <w:szCs w:val="28"/>
        </w:rPr>
        <w:t>1</w:t>
      </w:r>
      <w:r w:rsidR="002C5C35">
        <w:rPr>
          <w:rFonts w:ascii="Times New Roman" w:hAnsi="Times New Roman"/>
          <w:sz w:val="28"/>
          <w:szCs w:val="28"/>
        </w:rPr>
        <w:t>2</w:t>
      </w:r>
      <w:r w:rsidRPr="009F16C4">
        <w:rPr>
          <w:rFonts w:ascii="Times New Roman" w:hAnsi="Times New Roman"/>
          <w:sz w:val="28"/>
          <w:szCs w:val="28"/>
        </w:rPr>
        <w:t>.20</w:t>
      </w:r>
      <w:r w:rsidR="00962E25">
        <w:rPr>
          <w:rFonts w:ascii="Times New Roman" w:hAnsi="Times New Roman"/>
          <w:sz w:val="28"/>
          <w:szCs w:val="28"/>
        </w:rPr>
        <w:t>24</w:t>
      </w:r>
      <w:r w:rsidRPr="009F16C4">
        <w:rPr>
          <w:rFonts w:ascii="Times New Roman" w:hAnsi="Times New Roman"/>
          <w:sz w:val="28"/>
          <w:szCs w:val="28"/>
        </w:rPr>
        <w:t xml:space="preserve"> г.),  </w:t>
      </w:r>
      <w:r w:rsidRPr="009F16C4">
        <w:rPr>
          <w:rFonts w:ascii="Times New Roman" w:hAnsi="Times New Roman"/>
          <w:b/>
          <w:sz w:val="28"/>
          <w:szCs w:val="28"/>
        </w:rPr>
        <w:t>приказываю:</w:t>
      </w:r>
    </w:p>
    <w:p w:rsidR="00E62365" w:rsidRDefault="00E62365" w:rsidP="00E62365">
      <w:pPr>
        <w:pStyle w:val="msonormalbullet2gif"/>
        <w:numPr>
          <w:ilvl w:val="0"/>
          <w:numId w:val="1"/>
        </w:num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7488A">
        <w:rPr>
          <w:sz w:val="28"/>
          <w:szCs w:val="28"/>
        </w:rPr>
        <w:t>ризнать лучшими работы и присудить:</w:t>
      </w:r>
    </w:p>
    <w:p w:rsidR="00E62365" w:rsidRDefault="00E62365" w:rsidP="00E62365">
      <w:pPr>
        <w:pStyle w:val="msonormalbullet2gif"/>
        <w:spacing w:line="240" w:lineRule="atLeast"/>
        <w:jc w:val="both"/>
        <w:rPr>
          <w:sz w:val="28"/>
          <w:szCs w:val="28"/>
        </w:rPr>
      </w:pPr>
    </w:p>
    <w:p w:rsidR="00E62365" w:rsidRPr="00E62365" w:rsidRDefault="00E62365" w:rsidP="00E62365">
      <w:pPr>
        <w:pStyle w:val="msonormalbullet2gif"/>
        <w:spacing w:line="240" w:lineRule="atLeast"/>
        <w:jc w:val="both"/>
        <w:rPr>
          <w:sz w:val="28"/>
          <w:szCs w:val="28"/>
        </w:rPr>
      </w:pPr>
    </w:p>
    <w:tbl>
      <w:tblPr>
        <w:tblStyle w:val="1"/>
        <w:tblpPr w:leftFromText="180" w:rightFromText="180" w:vertAnchor="text" w:horzAnchor="page" w:tblpX="613" w:tblpY="806"/>
        <w:tblW w:w="1088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50"/>
        <w:gridCol w:w="25"/>
        <w:gridCol w:w="2694"/>
        <w:gridCol w:w="1447"/>
        <w:gridCol w:w="1134"/>
        <w:gridCol w:w="1646"/>
        <w:gridCol w:w="2435"/>
        <w:gridCol w:w="850"/>
      </w:tblGrid>
      <w:tr w:rsidR="00E62365" w:rsidRPr="00E62365" w:rsidTr="00E62365">
        <w:trPr>
          <w:trHeight w:val="930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№ </w:t>
            </w:r>
          </w:p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п\</w:t>
            </w:r>
            <w:proofErr w:type="gramStart"/>
            <w:r w:rsidRPr="00E6236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Наименование учреждения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ФИО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Название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ФИО руководителя,</w:t>
            </w:r>
          </w:p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родителя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место</w:t>
            </w:r>
          </w:p>
        </w:tc>
      </w:tr>
      <w:tr w:rsidR="00E62365" w:rsidRPr="00E62365" w:rsidTr="00E62365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Номинация: </w:t>
            </w:r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«Чудо - игрушка»</w:t>
            </w: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 возрастная группа 5-7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МБОУ «Набережно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Морквашская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Шакирова Лилия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«Вкусный снежок»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Исмагилова Венера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Гарифулловна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МБДОУ «Октябрьский детский сад»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Мартышин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Радмир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«Северный олень»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Назарова Юлия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МБДОУ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Шеланговский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Потягунина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Таисия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«Новогодние часы»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Олейник Александра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МБОУ «Набережно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Морквашская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Тулаева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Милана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Пряня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Исмагилова Венера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Гарифулловна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Гущенков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Михаил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«Ёлка желаний»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Хайрутдинова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Наталия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Кадыров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Сафар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«Новогодние часы»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Маткина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Наталья Львовна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Ракипова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Аделина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«Новогодний гном»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Ракова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Номинация: </w:t>
            </w:r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«Чудо - игрушка»</w:t>
            </w: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 возрастная группа 8-10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Семенова Милана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«Снеговик-почтовик»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Зиатдинова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Роза Михайловна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Голубева Мария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«Сапог Деда Мороза»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Стадник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Зарина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МБОУ «Набережно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Морквашская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Шакирова Лейла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Пингвинёнок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Лоло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»» 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Григорьева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Гульфия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Акрамовна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гимназия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им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.З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иннурова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Н.Ш.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Галеев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«Снеговик»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Кольцова Раиса Витальевна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гимназия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им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.З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иннурова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Н.Ш.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Гущин Андрей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«Новогодние часы»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Иванова Ольга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Марина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«Розовая ёлка»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Кореницына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Курбанова Одина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«Волшебница елка»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Ракова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Арутюнов Михаил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«Гном»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Ракова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Макуловская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 им. А.П. Исаева»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Гужов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Марк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«Шар желаний»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Тимиряева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Макуловская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 им. А.П. Исаева»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Тимофеева Антонина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«Новогоднее сияние»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Архиреева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Роза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Гильфановна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Петров Ярослав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«Волшебные часы»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Стадник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Зарина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   III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МБОУ «Набережно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Морквашская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Титов Артём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«Волшебный Снеговик»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Тулаева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Яна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«Набережн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о-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Морквашская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Леонова Варвара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«Сказочный месяц»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Аглямутдинова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Номинация: </w:t>
            </w:r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«Чудо - игрушка»</w:t>
            </w: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 возрастная группа 11-14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МБОУ «Набережно-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Морквашская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Каюрова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Полина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11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«Волшебный колокольчик»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Аглямутдинова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Диляра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Большемеминская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Егоров Николай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14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«Домик Деда Мороза»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Егорова Марина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Матюшинская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 им. А.П. Исаева»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Махмутов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Алим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13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«Новогодняя луна»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Токарев Андрей Викторович»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Макуловская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 им. А.П. Исаева»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Седов Никита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12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«Новогодняя звезда»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Баканова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Нижнеуслонская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Гришина </w:t>
            </w: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Александра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lastRenderedPageBreak/>
              <w:t>11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«Весёлый гном»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ЗахватоваН.М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rPr>
          <w:trHeight w:val="158"/>
        </w:trPr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Номинация: </w:t>
            </w:r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«Эко – </w:t>
            </w:r>
            <w:proofErr w:type="spellStart"/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>fantasy</w:t>
            </w:r>
            <w:proofErr w:type="spellEnd"/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>»</w:t>
            </w: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 возрастная группа 5-7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МБОУ «Татарско-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Бурнашевская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Емельянова Марианна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«Весёлый Щелкунчик»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Латипова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Рамзия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Арифзановна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МБДОУ «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Верхнеуслонский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детский сад «Берёзка»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Кукушкина Ульяна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«Сказочный фонарик»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Зеленцова Екатерина Александровна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МБДОУ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Шеланговский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Гилазиева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 Амалия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«Волшебный олень»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Олейник Александра Олеговна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МБДОУ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Шеланговский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Олейник Макар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«Серебристая снежинка»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Палачева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Ольга Борисовна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Верхнеуслонский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детский сад «Берёзка»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Шугаева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Яна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6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«Новогодний леденец»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Егорова Надежда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гимназия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им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.З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иннурова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Н.Ш.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Гущин Богдан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«Змейка»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Салина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гимназия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им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.З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иннурова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Н.Ш.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Хафизова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Камилия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«Снежинка»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Салина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Корнев Платон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Диско - венок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Стадник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Зарина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Семенова Лиана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«С Новым Годом»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Маткина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Наталья Львовна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Токарева Арина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«Волшебный венок»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Маткина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Наталья Львовна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Номинация: </w:t>
            </w:r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«Эко – </w:t>
            </w:r>
            <w:proofErr w:type="spellStart"/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>fantasy</w:t>
            </w:r>
            <w:proofErr w:type="spellEnd"/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>»</w:t>
            </w: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 возрастная группа 8-10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гимназия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им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.З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иннурова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Н.Ш.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Нурмухаметова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Зифа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Гексакуб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– 2024»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Тазеева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Резеда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Рашатовна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гимназия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им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.З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иннурова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Н.Ш.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Бяулова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Элина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«Будильник»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Тазеева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Резеда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Рашатовна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Федотова София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«Новогодний венок 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Зиатдинова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Роза Михайловна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«Октябрьская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Гибатова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Жасмина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«Волшебный шар»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Назирова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Ляйсан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Вакифовна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Корчагина Мария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«Волшебный колокольчик»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Зиатдинова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Роза Михайловна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Номинация: </w:t>
            </w:r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«Эко – </w:t>
            </w:r>
            <w:proofErr w:type="spellStart"/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>fantasy</w:t>
            </w:r>
            <w:proofErr w:type="spellEnd"/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>»</w:t>
            </w: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 возрастная группа 11-14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Шугаева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Варвара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11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Одетая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в сказку»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«Татарско-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Бурнашевская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Савельев Дмитрий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«Чудо-змейка»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Бурукина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</w:t>
            </w: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Печищинская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ООШ»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Коллективная работа 8 класса, отряд «СМ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С-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дети»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14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Снегири-ри-ги-ри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Боева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Ольга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Владимировна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Номинация: </w:t>
            </w:r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«Чудо-символ» </w:t>
            </w: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 возрастная группа 5-7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МБДОУ «Октябрьский детский сад»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Назарова Карина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5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«Змейка  Счастья»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Назарова Юлия Юрьевна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spacing w:after="160"/>
              <w:ind w:left="7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гимназия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им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.З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иннурова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Н.Ш.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Тюрин Иван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«Новогодняя кобра»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Салина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Елена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МБДОУ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Шеланговский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детский сад»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Козлова Елизавета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«Змея»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Максимова Татьяна Геннадьевна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spacing w:after="160"/>
              <w:ind w:left="7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МБДОУ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Верхнеуслонский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детский сад «Радуга»</w:t>
            </w:r>
          </w:p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Магсумов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«Поймай </w:t>
            </w:r>
            <w:proofErr w:type="gramStart"/>
            <w:r w:rsidRPr="00E62365">
              <w:rPr>
                <w:rFonts w:ascii="Times New Roman" w:hAnsi="Times New Roman"/>
                <w:sz w:val="20"/>
                <w:szCs w:val="20"/>
              </w:rPr>
              <w:t>меня на удачу</w:t>
            </w:r>
            <w:proofErr w:type="gramEnd"/>
            <w:r w:rsidRPr="00E6236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Махоткина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Инна Владимировна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spacing w:after="160"/>
              <w:ind w:left="7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2365">
              <w:rPr>
                <w:rFonts w:ascii="Times New Roman" w:hAnsi="Times New Roman"/>
                <w:sz w:val="20"/>
                <w:szCs w:val="20"/>
              </w:rPr>
              <w:lastRenderedPageBreak/>
              <w:t>гимназия</w:t>
            </w: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им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.З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иннурова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Н.Ш.</w:t>
            </w:r>
            <w:r w:rsidRPr="00E6236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E62365" w:rsidRPr="00E62365" w:rsidRDefault="00E62365" w:rsidP="00E62365">
            <w:pPr>
              <w:spacing w:after="160"/>
              <w:ind w:left="7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lastRenderedPageBreak/>
              <w:t>Магсумова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Айлина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Тазеева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Резеда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Рашатовна</w:t>
            </w:r>
            <w:proofErr w:type="spellEnd"/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62365" w:rsidRPr="00E62365" w:rsidTr="00E62365">
        <w:tc>
          <w:tcPr>
            <w:tcW w:w="1003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Номинация: </w:t>
            </w:r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«Чудо-символ» </w:t>
            </w: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 возрастная группа 8-10 лет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2365" w:rsidRPr="00E62365" w:rsidTr="00E62365"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ind w:right="2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Коргузинская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 имени Героя Советского Союза Афанасьева А.П.»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Денисова Юлия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Символ 2025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Денисова Юлия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ind w:right="2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Платончева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Полина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9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«Осторожно! Самая милая и добрая кобра в мире»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Зиатдинова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Роза Михайловна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tabs>
                <w:tab w:val="left" w:pos="480"/>
              </w:tabs>
              <w:ind w:right="2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ab/>
              <w:t>МБОУ «Набережн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о-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Морквашская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Инживаткин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10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«Змея-символ 2025 года»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Аглямутдинова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Мансуровна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ind w:right="2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Арутюнов Михаил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«Новогодний гном»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Ракова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Светлана Николаевна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</w:tr>
      <w:tr w:rsidR="00E62365" w:rsidRPr="00E62365" w:rsidTr="00E62365">
        <w:tc>
          <w:tcPr>
            <w:tcW w:w="1003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Номинация: </w:t>
            </w:r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«Чудо-символ» </w:t>
            </w: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 возрастная группа 11-14 лет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2365" w:rsidRPr="00E62365" w:rsidTr="00E62365">
        <w:tc>
          <w:tcPr>
            <w:tcW w:w="6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spacing w:after="160"/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МБУ ДО « ЦДО»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Шагиахметова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Диана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14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«Го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д-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ЗМЕИ»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Боткова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10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Номинация: </w:t>
            </w:r>
            <w:r w:rsidRPr="00E6236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«Дружная семейка»  </w:t>
            </w:r>
            <w:r w:rsidRPr="00E623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МБОУ «Октябрьская СОШ»</w:t>
            </w:r>
          </w:p>
          <w:p w:rsidR="00E62365" w:rsidRPr="00E62365" w:rsidRDefault="00E62365" w:rsidP="00E62365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МБДОУ «Детский сад «Радуга»»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spacing w:after="160" w:line="25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Семья Зуйковых</w:t>
            </w:r>
          </w:p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Артём (13), Арсений (9 лет)</w:t>
            </w:r>
            <w:proofErr w:type="gram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,А</w:t>
            </w:r>
            <w:proofErr w:type="gram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нна(6 лет),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Юдя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(5 лет) Анастасия Сергеевна, Владимир Юрьевич</w:t>
            </w:r>
          </w:p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«Семейный куб»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Веденск</w:t>
            </w:r>
            <w:proofErr w:type="gramStart"/>
            <w:r w:rsidRPr="00E62365">
              <w:rPr>
                <w:rFonts w:ascii="Times New Roman" w:hAnsi="Times New Roman"/>
                <w:sz w:val="20"/>
                <w:szCs w:val="20"/>
              </w:rPr>
              <w:t>о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>-</w:t>
            </w:r>
            <w:proofErr w:type="gram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Слободская ООШ»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Семья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Полыскаловых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Ангелина, Артём, Мария 8-14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«Новогодняя компания»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Маркелова М.М.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spacing w:after="160"/>
              <w:ind w:left="72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МБДОУ «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Верхнеуслонский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детский сад «Радуга»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Семья Минаевых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София (6 лет)</w:t>
            </w:r>
            <w:proofErr w:type="gramStart"/>
            <w:r w:rsidRPr="00E62365">
              <w:rPr>
                <w:rFonts w:ascii="Times New Roman" w:hAnsi="Times New Roman"/>
                <w:sz w:val="20"/>
                <w:szCs w:val="20"/>
              </w:rPr>
              <w:t>,К</w:t>
            </w:r>
            <w:proofErr w:type="gram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арим( 3 года),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«Ёлочка </w:t>
            </w:r>
            <w:proofErr w:type="gramStart"/>
            <w:r w:rsidRPr="00E62365">
              <w:rPr>
                <w:rFonts w:ascii="Times New Roman" w:hAnsi="Times New Roman"/>
                <w:sz w:val="20"/>
                <w:szCs w:val="20"/>
              </w:rPr>
              <w:t>–к</w:t>
            </w:r>
            <w:proofErr w:type="gramEnd"/>
            <w:r w:rsidRPr="00E62365">
              <w:rPr>
                <w:rFonts w:ascii="Times New Roman" w:hAnsi="Times New Roman"/>
                <w:sz w:val="20"/>
                <w:szCs w:val="20"/>
              </w:rPr>
              <w:t>расавица»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 xml:space="preserve">Кристина Андреевна, Радик 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Фирдусович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МБОУ «</w:t>
            </w: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Верхнеуслонская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Осянина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7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«Дом моей семьи»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hAnsi="Times New Roman"/>
                <w:sz w:val="20"/>
                <w:szCs w:val="20"/>
              </w:rPr>
              <w:t>Маткина</w:t>
            </w:r>
            <w:proofErr w:type="spellEnd"/>
            <w:r w:rsidRPr="00E62365">
              <w:rPr>
                <w:rFonts w:ascii="Times New Roman" w:hAnsi="Times New Roman"/>
                <w:sz w:val="20"/>
                <w:szCs w:val="20"/>
              </w:rPr>
              <w:t xml:space="preserve"> Наталья Львовна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  <w:tr w:rsidR="00E62365" w:rsidRPr="00E62365" w:rsidTr="00E62365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МБОУ «Октябрьская СОШ»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ind w:right="2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Полякова Полина Сергеевна</w:t>
            </w:r>
          </w:p>
          <w:p w:rsidR="00E62365" w:rsidRPr="00E62365" w:rsidRDefault="00E62365" w:rsidP="00E62365">
            <w:pPr>
              <w:ind w:right="2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Алавердинова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Аделина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Эмилевна</w:t>
            </w:r>
            <w:proofErr w:type="spellEnd"/>
          </w:p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(сестрёнки)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62365" w:rsidRPr="00E62365" w:rsidRDefault="00E62365" w:rsidP="00E6236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E62365" w:rsidRPr="00E62365" w:rsidRDefault="00E62365" w:rsidP="00E62365">
            <w:pPr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8 лет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«Венок надежды», «Ангел хранитель воинов России»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E62365">
              <w:rPr>
                <w:rFonts w:ascii="Times New Roman" w:eastAsia="Times New Roman" w:hAnsi="Times New Roman"/>
                <w:sz w:val="20"/>
                <w:szCs w:val="20"/>
              </w:rPr>
              <w:t xml:space="preserve"> Марина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62365" w:rsidRPr="00E62365" w:rsidRDefault="00E62365" w:rsidP="00E623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2365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</w:tr>
    </w:tbl>
    <w:p w:rsidR="00EB74FC" w:rsidRDefault="00EB74FC" w:rsidP="0039639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39639D" w:rsidRDefault="0039639D" w:rsidP="0039639D">
      <w:pPr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154898" w:rsidRDefault="0080411C" w:rsidP="00E62365">
      <w:pPr>
        <w:pStyle w:val="BodyTextIndent1"/>
        <w:ind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</w:t>
      </w:r>
      <w:r w:rsidRPr="00E62365">
        <w:rPr>
          <w:sz w:val="28"/>
          <w:szCs w:val="28"/>
          <w:lang w:eastAsia="ru-RU"/>
        </w:rPr>
        <w:t>Наградить</w:t>
      </w:r>
      <w:r w:rsidR="00154898">
        <w:rPr>
          <w:sz w:val="28"/>
          <w:szCs w:val="28"/>
          <w:lang w:eastAsia="ru-RU"/>
        </w:rPr>
        <w:t>:</w:t>
      </w:r>
    </w:p>
    <w:p w:rsidR="00E62365" w:rsidRDefault="00154898" w:rsidP="00E62365">
      <w:pPr>
        <w:pStyle w:val="BodyTextIndent1"/>
        <w:ind w:firstLine="0"/>
        <w:rPr>
          <w:rFonts w:ascii="Tinos" w:hAnsi="Tinos"/>
          <w:bCs/>
          <w:sz w:val="28"/>
          <w:szCs w:val="28"/>
        </w:rPr>
      </w:pPr>
      <w:r>
        <w:rPr>
          <w:sz w:val="28"/>
          <w:szCs w:val="28"/>
          <w:lang w:eastAsia="ru-RU"/>
        </w:rPr>
        <w:t>-</w:t>
      </w:r>
      <w:r w:rsidR="00E62365" w:rsidRPr="00E62365">
        <w:rPr>
          <w:sz w:val="28"/>
          <w:szCs w:val="28"/>
          <w:lang w:eastAsia="ru-RU"/>
        </w:rPr>
        <w:t xml:space="preserve"> победителей Конкурса</w:t>
      </w:r>
      <w:r w:rsidR="00E62365" w:rsidRPr="00E62365">
        <w:rPr>
          <w:rFonts w:ascii="Tinos" w:hAnsi="Tinos"/>
          <w:bCs/>
          <w:sz w:val="28"/>
          <w:szCs w:val="28"/>
        </w:rPr>
        <w:t xml:space="preserve"> грамотой от главы района и ценным подарком.</w:t>
      </w:r>
    </w:p>
    <w:p w:rsidR="00154898" w:rsidRPr="00E62365" w:rsidRDefault="00154898" w:rsidP="00E62365">
      <w:pPr>
        <w:pStyle w:val="BodyTextIndent1"/>
        <w:ind w:firstLine="0"/>
        <w:rPr>
          <w:rFonts w:ascii="Tinos" w:eastAsia="Calibri" w:hAnsi="Tinos"/>
          <w:sz w:val="28"/>
          <w:szCs w:val="28"/>
          <w:lang w:eastAsia="en-US"/>
        </w:rPr>
      </w:pPr>
      <w:r>
        <w:rPr>
          <w:rFonts w:ascii="Tinos" w:hAnsi="Tinos"/>
          <w:bCs/>
          <w:sz w:val="28"/>
          <w:szCs w:val="28"/>
        </w:rPr>
        <w:t>- призеров Конкурса грамотой</w:t>
      </w:r>
    </w:p>
    <w:p w:rsidR="0080411C" w:rsidRDefault="0080411C" w:rsidP="0080411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0411C" w:rsidRPr="00843644" w:rsidRDefault="0080411C" w:rsidP="0039639D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843644">
        <w:rPr>
          <w:rFonts w:ascii="Times New Roman" w:hAnsi="Times New Roman"/>
          <w:sz w:val="28"/>
          <w:szCs w:val="28"/>
          <w:lang w:eastAsia="ru-RU"/>
        </w:rPr>
        <w:t>.</w:t>
      </w:r>
    </w:p>
    <w:p w:rsidR="00710408" w:rsidRDefault="00710408" w:rsidP="00843644">
      <w:pPr>
        <w:jc w:val="both"/>
        <w:rPr>
          <w:rFonts w:ascii="Times New Roman" w:hAnsi="Times New Roman"/>
          <w:b/>
          <w:sz w:val="28"/>
          <w:szCs w:val="28"/>
          <w:u w:val="single"/>
          <w:lang w:val="tt-RU"/>
        </w:rPr>
      </w:pPr>
    </w:p>
    <w:p w:rsidR="000E0353" w:rsidRPr="00F7488A" w:rsidRDefault="000E0353" w:rsidP="00843644">
      <w:pPr>
        <w:jc w:val="both"/>
        <w:rPr>
          <w:sz w:val="28"/>
          <w:szCs w:val="28"/>
          <w:lang w:val="tt-RU"/>
        </w:rPr>
      </w:pPr>
    </w:p>
    <w:p w:rsidR="00CD33E3" w:rsidRPr="00F7488A" w:rsidRDefault="00154898" w:rsidP="003D563F">
      <w:pPr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 xml:space="preserve">И.о </w:t>
      </w:r>
      <w:r w:rsidR="00171332" w:rsidRPr="00F7488A">
        <w:rPr>
          <w:rFonts w:ascii="Times New Roman" w:hAnsi="Times New Roman"/>
          <w:b/>
          <w:sz w:val="28"/>
          <w:szCs w:val="28"/>
          <w:lang w:val="tt-RU"/>
        </w:rPr>
        <w:t>Директор</w:t>
      </w:r>
      <w:r>
        <w:rPr>
          <w:rFonts w:ascii="Times New Roman" w:hAnsi="Times New Roman"/>
          <w:b/>
          <w:sz w:val="28"/>
          <w:szCs w:val="28"/>
          <w:lang w:val="tt-RU"/>
        </w:rPr>
        <w:t>а</w:t>
      </w:r>
      <w:r w:rsidR="00171332" w:rsidRPr="00F7488A">
        <w:rPr>
          <w:rFonts w:ascii="Times New Roman" w:hAnsi="Times New Roman"/>
          <w:b/>
          <w:sz w:val="28"/>
          <w:szCs w:val="28"/>
          <w:lang w:val="tt-RU"/>
        </w:rPr>
        <w:t xml:space="preserve">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               Е.Б.Соловьёва</w:t>
      </w:r>
      <w:r w:rsidR="00CF7C94">
        <w:rPr>
          <w:rFonts w:ascii="Times New Roman" w:hAnsi="Times New Roman"/>
          <w:b/>
          <w:sz w:val="28"/>
          <w:szCs w:val="28"/>
          <w:lang w:val="tt-RU"/>
        </w:rPr>
        <w:t xml:space="preserve"> Каримов</w:t>
      </w:r>
    </w:p>
    <w:p w:rsidR="00CD33E3" w:rsidRPr="00F7488A" w:rsidRDefault="00CD33E3" w:rsidP="003D563F">
      <w:pPr>
        <w:rPr>
          <w:rFonts w:ascii="Times New Roman" w:hAnsi="Times New Roman"/>
          <w:sz w:val="28"/>
          <w:szCs w:val="28"/>
          <w:lang w:val="tt-RU"/>
        </w:rPr>
      </w:pPr>
    </w:p>
    <w:sectPr w:rsidR="00CD33E3" w:rsidRPr="00F74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no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6224"/>
    <w:multiLevelType w:val="hybridMultilevel"/>
    <w:tmpl w:val="10588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6B9"/>
    <w:rsid w:val="00017337"/>
    <w:rsid w:val="0002593E"/>
    <w:rsid w:val="000332C9"/>
    <w:rsid w:val="00056000"/>
    <w:rsid w:val="0006281B"/>
    <w:rsid w:val="00073BA1"/>
    <w:rsid w:val="000B59CA"/>
    <w:rsid w:val="000C05F8"/>
    <w:rsid w:val="000D424F"/>
    <w:rsid w:val="000E0353"/>
    <w:rsid w:val="00121DDC"/>
    <w:rsid w:val="00141968"/>
    <w:rsid w:val="00150381"/>
    <w:rsid w:val="00153B86"/>
    <w:rsid w:val="00154898"/>
    <w:rsid w:val="00165786"/>
    <w:rsid w:val="00170C85"/>
    <w:rsid w:val="00171332"/>
    <w:rsid w:val="00175A67"/>
    <w:rsid w:val="00196A62"/>
    <w:rsid w:val="001E1399"/>
    <w:rsid w:val="001E4738"/>
    <w:rsid w:val="001F1005"/>
    <w:rsid w:val="001F4FC8"/>
    <w:rsid w:val="00232FD2"/>
    <w:rsid w:val="002554E5"/>
    <w:rsid w:val="00255F64"/>
    <w:rsid w:val="00273F43"/>
    <w:rsid w:val="00276FA7"/>
    <w:rsid w:val="00283D32"/>
    <w:rsid w:val="0028748A"/>
    <w:rsid w:val="00292202"/>
    <w:rsid w:val="002B6365"/>
    <w:rsid w:val="002C5C35"/>
    <w:rsid w:val="002D48D9"/>
    <w:rsid w:val="002D5939"/>
    <w:rsid w:val="002E14E9"/>
    <w:rsid w:val="00305906"/>
    <w:rsid w:val="00324D82"/>
    <w:rsid w:val="00326250"/>
    <w:rsid w:val="00353A81"/>
    <w:rsid w:val="003877E3"/>
    <w:rsid w:val="0039639D"/>
    <w:rsid w:val="003B4BCC"/>
    <w:rsid w:val="003C780C"/>
    <w:rsid w:val="003D563F"/>
    <w:rsid w:val="003F5AE9"/>
    <w:rsid w:val="00475D55"/>
    <w:rsid w:val="00481986"/>
    <w:rsid w:val="00490033"/>
    <w:rsid w:val="00493499"/>
    <w:rsid w:val="004945DE"/>
    <w:rsid w:val="004A7616"/>
    <w:rsid w:val="004F1B60"/>
    <w:rsid w:val="0051337B"/>
    <w:rsid w:val="00530AE0"/>
    <w:rsid w:val="00550A57"/>
    <w:rsid w:val="00567BDA"/>
    <w:rsid w:val="005813AA"/>
    <w:rsid w:val="00583AD7"/>
    <w:rsid w:val="005A38C6"/>
    <w:rsid w:val="005F26F0"/>
    <w:rsid w:val="00606B39"/>
    <w:rsid w:val="006415F4"/>
    <w:rsid w:val="00642EFE"/>
    <w:rsid w:val="006517B9"/>
    <w:rsid w:val="006B207F"/>
    <w:rsid w:val="006C48AC"/>
    <w:rsid w:val="006C4EAD"/>
    <w:rsid w:val="006E0BD0"/>
    <w:rsid w:val="006E6922"/>
    <w:rsid w:val="0070684A"/>
    <w:rsid w:val="00706A08"/>
    <w:rsid w:val="00710408"/>
    <w:rsid w:val="00720A6F"/>
    <w:rsid w:val="007304CE"/>
    <w:rsid w:val="00733A8B"/>
    <w:rsid w:val="00741D09"/>
    <w:rsid w:val="00774853"/>
    <w:rsid w:val="007C5A5D"/>
    <w:rsid w:val="0080411C"/>
    <w:rsid w:val="0082512C"/>
    <w:rsid w:val="0083092C"/>
    <w:rsid w:val="00843644"/>
    <w:rsid w:val="00877F1A"/>
    <w:rsid w:val="008B4AE6"/>
    <w:rsid w:val="008C2671"/>
    <w:rsid w:val="008D10FC"/>
    <w:rsid w:val="008D3435"/>
    <w:rsid w:val="00913E23"/>
    <w:rsid w:val="0094003F"/>
    <w:rsid w:val="0095047A"/>
    <w:rsid w:val="00962E25"/>
    <w:rsid w:val="009A5808"/>
    <w:rsid w:val="009A73F3"/>
    <w:rsid w:val="009B1F7F"/>
    <w:rsid w:val="009F16C4"/>
    <w:rsid w:val="009F6A37"/>
    <w:rsid w:val="00A126C7"/>
    <w:rsid w:val="00A30531"/>
    <w:rsid w:val="00A42695"/>
    <w:rsid w:val="00A77D07"/>
    <w:rsid w:val="00AC62C1"/>
    <w:rsid w:val="00AF5A83"/>
    <w:rsid w:val="00B220EA"/>
    <w:rsid w:val="00B337F0"/>
    <w:rsid w:val="00B41173"/>
    <w:rsid w:val="00B51563"/>
    <w:rsid w:val="00B75516"/>
    <w:rsid w:val="00BC04AC"/>
    <w:rsid w:val="00BC1C85"/>
    <w:rsid w:val="00BC5F89"/>
    <w:rsid w:val="00BD4CE9"/>
    <w:rsid w:val="00BE3205"/>
    <w:rsid w:val="00C0122C"/>
    <w:rsid w:val="00C023BA"/>
    <w:rsid w:val="00C41F2D"/>
    <w:rsid w:val="00C45E07"/>
    <w:rsid w:val="00C45FAE"/>
    <w:rsid w:val="00C61AF3"/>
    <w:rsid w:val="00C63852"/>
    <w:rsid w:val="00C83950"/>
    <w:rsid w:val="00C91DF2"/>
    <w:rsid w:val="00CD33E3"/>
    <w:rsid w:val="00CF7C94"/>
    <w:rsid w:val="00D00E8C"/>
    <w:rsid w:val="00D37FAD"/>
    <w:rsid w:val="00D4016A"/>
    <w:rsid w:val="00D75393"/>
    <w:rsid w:val="00D826B9"/>
    <w:rsid w:val="00DB00B4"/>
    <w:rsid w:val="00DE26E0"/>
    <w:rsid w:val="00E46A2D"/>
    <w:rsid w:val="00E62365"/>
    <w:rsid w:val="00E66D0C"/>
    <w:rsid w:val="00E81EF1"/>
    <w:rsid w:val="00E91C20"/>
    <w:rsid w:val="00E9600D"/>
    <w:rsid w:val="00EB147D"/>
    <w:rsid w:val="00EB74FC"/>
    <w:rsid w:val="00EC7B90"/>
    <w:rsid w:val="00F07689"/>
    <w:rsid w:val="00F41E83"/>
    <w:rsid w:val="00F45B2A"/>
    <w:rsid w:val="00F57079"/>
    <w:rsid w:val="00F60CFD"/>
    <w:rsid w:val="00F7488A"/>
    <w:rsid w:val="00F847FF"/>
    <w:rsid w:val="00F92AF5"/>
    <w:rsid w:val="00F931D3"/>
    <w:rsid w:val="00F977E9"/>
    <w:rsid w:val="00FD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F4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4FC8"/>
    <w:pPr>
      <w:ind w:left="720"/>
      <w:contextualSpacing/>
    </w:pPr>
  </w:style>
  <w:style w:type="table" w:styleId="a4">
    <w:name w:val="Table Grid"/>
    <w:basedOn w:val="a1"/>
    <w:uiPriority w:val="59"/>
    <w:rsid w:val="008B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A2D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6236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1">
    <w:name w:val="Body Text Indent1"/>
    <w:basedOn w:val="a"/>
    <w:rsid w:val="00E6236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9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1F4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4FC8"/>
    <w:pPr>
      <w:ind w:left="720"/>
      <w:contextualSpacing/>
    </w:pPr>
  </w:style>
  <w:style w:type="table" w:styleId="a4">
    <w:name w:val="Table Grid"/>
    <w:basedOn w:val="a1"/>
    <w:uiPriority w:val="59"/>
    <w:rsid w:val="008B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6A2D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E6236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Indent1">
    <w:name w:val="Body Text Indent1"/>
    <w:basedOn w:val="a"/>
    <w:rsid w:val="00E6236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4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Светлана</cp:lastModifiedBy>
  <cp:revision>2</cp:revision>
  <cp:lastPrinted>2021-01-14T11:07:00Z</cp:lastPrinted>
  <dcterms:created xsi:type="dcterms:W3CDTF">2024-12-27T08:52:00Z</dcterms:created>
  <dcterms:modified xsi:type="dcterms:W3CDTF">2024-12-27T08:52:00Z</dcterms:modified>
</cp:coreProperties>
</file>